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EF52" w14:textId="57CD705A" w:rsidR="005C1557" w:rsidRDefault="00A468C5">
      <w:r>
        <w:rPr>
          <w:noProof/>
        </w:rPr>
        <w:drawing>
          <wp:anchor distT="0" distB="0" distL="114300" distR="114300" simplePos="0" relativeHeight="251658240" behindDoc="0" locked="0" layoutInCell="1" allowOverlap="1" wp14:anchorId="7F5C0781" wp14:editId="5CE83A10">
            <wp:simplePos x="0" y="0"/>
            <wp:positionH relativeFrom="margin">
              <wp:posOffset>-723900</wp:posOffset>
            </wp:positionH>
            <wp:positionV relativeFrom="margin">
              <wp:posOffset>-787400</wp:posOffset>
            </wp:positionV>
            <wp:extent cx="10299700" cy="7200900"/>
            <wp:effectExtent l="0" t="0" r="0" b="0"/>
            <wp:wrapSquare wrapText="bothSides"/>
            <wp:docPr id="1" name="Picture 1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1557" w:rsidSect="00A468C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C5"/>
    <w:rsid w:val="000E07C9"/>
    <w:rsid w:val="00354F2B"/>
    <w:rsid w:val="003C22C9"/>
    <w:rsid w:val="006A665B"/>
    <w:rsid w:val="00744600"/>
    <w:rsid w:val="00944A4C"/>
    <w:rsid w:val="00A4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905C"/>
  <w15:chartTrackingRefBased/>
  <w15:docId w15:val="{502596C0-BF6D-6448-8430-BCBA7EAB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1</cp:revision>
  <dcterms:created xsi:type="dcterms:W3CDTF">2021-05-09T21:16:00Z</dcterms:created>
  <dcterms:modified xsi:type="dcterms:W3CDTF">2021-05-09T21:19:00Z</dcterms:modified>
</cp:coreProperties>
</file>